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57659" w14:textId="3A1A2241" w:rsidR="00337DDC" w:rsidRPr="00F92BBD" w:rsidRDefault="00337DDC" w:rsidP="00B63B62">
      <w:pPr>
        <w:jc w:val="right"/>
        <w:rPr>
          <w:rFonts w:ascii="ＭＳ ゴシック" w:eastAsia="ＭＳ ゴシック" w:hAnsi="ＭＳ ゴシック"/>
          <w:sz w:val="22"/>
        </w:rPr>
      </w:pPr>
      <w:r w:rsidRPr="002815CC">
        <w:rPr>
          <w:rFonts w:ascii="ＭＳ ゴシック" w:eastAsia="ＭＳ ゴシック" w:hAnsi="ＭＳ ゴシック" w:hint="eastAsia"/>
          <w:spacing w:val="183"/>
          <w:kern w:val="0"/>
          <w:sz w:val="22"/>
          <w:fitText w:val="1980" w:id="-406581504"/>
        </w:rPr>
        <w:t>事務連</w:t>
      </w:r>
      <w:r w:rsidRPr="002815CC">
        <w:rPr>
          <w:rFonts w:ascii="ＭＳ ゴシック" w:eastAsia="ＭＳ ゴシック" w:hAnsi="ＭＳ ゴシック" w:hint="eastAsia"/>
          <w:spacing w:val="1"/>
          <w:kern w:val="0"/>
          <w:sz w:val="22"/>
          <w:fitText w:val="1980" w:id="-406581504"/>
        </w:rPr>
        <w:t>絡</w:t>
      </w:r>
    </w:p>
    <w:p w14:paraId="54D9E050" w14:textId="5B47DBA8" w:rsidR="00375DA1" w:rsidRPr="00F92BBD" w:rsidRDefault="00FC20C6" w:rsidP="00B63B62">
      <w:pPr>
        <w:jc w:val="right"/>
        <w:rPr>
          <w:rFonts w:ascii="ＭＳ ゴシック" w:eastAsia="ＭＳ ゴシック" w:hAnsi="ＭＳ ゴシック"/>
          <w:color w:val="000000"/>
          <w:sz w:val="22"/>
        </w:rPr>
      </w:pPr>
      <w:r w:rsidRPr="002815CC">
        <w:rPr>
          <w:rFonts w:ascii="ＭＳ ゴシック" w:eastAsia="ＭＳ ゴシック" w:hAnsi="ＭＳ ゴシック" w:hint="eastAsia"/>
          <w:color w:val="000000"/>
          <w:spacing w:val="7"/>
          <w:kern w:val="0"/>
          <w:sz w:val="22"/>
          <w:fitText w:val="1980" w:id="-406581503"/>
        </w:rPr>
        <w:t>令和</w:t>
      </w:r>
      <w:r w:rsidR="00A8729D" w:rsidRPr="002815CC">
        <w:rPr>
          <w:rFonts w:ascii="ＭＳ ゴシック" w:eastAsia="ＭＳ ゴシック" w:hAnsi="ＭＳ ゴシック" w:hint="eastAsia"/>
          <w:color w:val="000000"/>
          <w:spacing w:val="7"/>
          <w:kern w:val="0"/>
          <w:sz w:val="22"/>
          <w:fitText w:val="1980" w:id="-406581503"/>
        </w:rPr>
        <w:t>８</w:t>
      </w:r>
      <w:r w:rsidRPr="002815CC">
        <w:rPr>
          <w:rFonts w:ascii="ＭＳ ゴシック" w:eastAsia="ＭＳ ゴシック" w:hAnsi="ＭＳ ゴシック" w:hint="eastAsia"/>
          <w:color w:val="000000"/>
          <w:spacing w:val="7"/>
          <w:kern w:val="0"/>
          <w:sz w:val="22"/>
          <w:fitText w:val="1980" w:id="-406581503"/>
        </w:rPr>
        <w:t>年</w:t>
      </w:r>
      <w:r w:rsidR="00B620D8" w:rsidRPr="002815CC">
        <w:rPr>
          <w:rFonts w:ascii="ＭＳ ゴシック" w:eastAsia="ＭＳ ゴシック" w:hAnsi="ＭＳ ゴシック" w:hint="eastAsia"/>
          <w:color w:val="000000"/>
          <w:spacing w:val="7"/>
          <w:kern w:val="0"/>
          <w:sz w:val="22"/>
          <w:fitText w:val="1980" w:id="-406581503"/>
        </w:rPr>
        <w:t>７</w:t>
      </w:r>
      <w:r w:rsidRPr="002815CC">
        <w:rPr>
          <w:rFonts w:ascii="ＭＳ ゴシック" w:eastAsia="ＭＳ ゴシック" w:hAnsi="ＭＳ ゴシック" w:hint="eastAsia"/>
          <w:color w:val="000000"/>
          <w:spacing w:val="7"/>
          <w:kern w:val="0"/>
          <w:sz w:val="22"/>
          <w:fitText w:val="1980" w:id="-406581503"/>
        </w:rPr>
        <w:t>月</w:t>
      </w:r>
      <w:r w:rsidR="00B63B62" w:rsidRPr="002815CC">
        <w:rPr>
          <w:rFonts w:ascii="ＭＳ ゴシック" w:eastAsia="ＭＳ ゴシック" w:hAnsi="ＭＳ ゴシック" w:hint="eastAsia"/>
          <w:color w:val="000000"/>
          <w:spacing w:val="7"/>
          <w:kern w:val="0"/>
          <w:sz w:val="22"/>
          <w:fitText w:val="1980" w:id="-406581503"/>
        </w:rPr>
        <w:t>24</w:t>
      </w:r>
      <w:r w:rsidRPr="002815CC">
        <w:rPr>
          <w:rFonts w:ascii="ＭＳ ゴシック" w:eastAsia="ＭＳ ゴシック" w:hAnsi="ＭＳ ゴシック" w:hint="eastAsia"/>
          <w:color w:val="000000"/>
          <w:spacing w:val="2"/>
          <w:kern w:val="0"/>
          <w:sz w:val="22"/>
          <w:fitText w:val="1980" w:id="-406581503"/>
        </w:rPr>
        <w:t>日</w:t>
      </w:r>
    </w:p>
    <w:p w14:paraId="457F4ECE" w14:textId="77777777" w:rsidR="004D10DF" w:rsidRPr="00F92BBD" w:rsidRDefault="004D10DF" w:rsidP="00B63B62">
      <w:pPr>
        <w:ind w:right="1240"/>
        <w:jc w:val="left"/>
        <w:rPr>
          <w:rFonts w:ascii="ＭＳ ゴシック" w:eastAsia="ＭＳ ゴシック" w:hAnsi="ＭＳ ゴシック"/>
          <w:kern w:val="0"/>
          <w:sz w:val="22"/>
        </w:rPr>
      </w:pPr>
    </w:p>
    <w:p w14:paraId="3FFF0456" w14:textId="7495A0D7" w:rsidR="00751905" w:rsidRPr="00F92BBD" w:rsidRDefault="004A6D1F" w:rsidP="00B63B62">
      <w:pPr>
        <w:ind w:right="1240" w:firstLineChars="100" w:firstLine="220"/>
        <w:jc w:val="left"/>
        <w:rPr>
          <w:rFonts w:ascii="ＭＳ ゴシック" w:eastAsia="ＭＳ ゴシック" w:hAnsi="ＭＳ ゴシック"/>
          <w:kern w:val="0"/>
          <w:sz w:val="22"/>
          <w:szCs w:val="22"/>
        </w:rPr>
      </w:pPr>
      <w:r w:rsidRPr="004A6D1F">
        <w:rPr>
          <w:rFonts w:ascii="ＭＳ ゴシック" w:eastAsia="ＭＳ ゴシック" w:hAnsi="ＭＳ ゴシック" w:hint="eastAsia"/>
          <w:kern w:val="0"/>
          <w:sz w:val="22"/>
          <w:szCs w:val="22"/>
        </w:rPr>
        <w:t>特定非営利活動法人日本相談支援専門員協会</w:t>
      </w:r>
      <w:r w:rsidR="00751905" w:rsidRPr="00F92BBD">
        <w:rPr>
          <w:rFonts w:ascii="ＭＳ ゴシック" w:eastAsia="ＭＳ ゴシック" w:hAnsi="ＭＳ ゴシック" w:hint="eastAsia"/>
          <w:kern w:val="0"/>
          <w:sz w:val="22"/>
          <w:szCs w:val="22"/>
        </w:rPr>
        <w:t xml:space="preserve">　御中</w:t>
      </w:r>
    </w:p>
    <w:p w14:paraId="3556265E" w14:textId="77777777" w:rsidR="00751905" w:rsidRPr="00F92BBD" w:rsidRDefault="00751905" w:rsidP="00B63B62">
      <w:pPr>
        <w:ind w:right="1240"/>
        <w:rPr>
          <w:rFonts w:ascii="ＭＳ ゴシック" w:eastAsia="ＭＳ ゴシック" w:hAnsi="ＭＳ ゴシック"/>
          <w:kern w:val="0"/>
          <w:sz w:val="22"/>
        </w:rPr>
      </w:pPr>
    </w:p>
    <w:p w14:paraId="75CFA316" w14:textId="77777777" w:rsidR="00A8729D" w:rsidRPr="00F92BBD" w:rsidRDefault="00A8729D" w:rsidP="00B63B62">
      <w:pPr>
        <w:ind w:right="1240"/>
        <w:rPr>
          <w:rFonts w:ascii="ＭＳ ゴシック" w:eastAsia="ＭＳ ゴシック" w:hAnsi="ＭＳ ゴシック"/>
          <w:kern w:val="0"/>
          <w:sz w:val="22"/>
        </w:rPr>
      </w:pPr>
    </w:p>
    <w:p w14:paraId="450AB6CB" w14:textId="77777777" w:rsidR="007455E5" w:rsidRPr="00F92BBD" w:rsidRDefault="00BF4157" w:rsidP="00B63B62">
      <w:pPr>
        <w:ind w:right="-2"/>
        <w:jc w:val="right"/>
        <w:rPr>
          <w:rFonts w:ascii="ＭＳ ゴシック" w:eastAsia="ＭＳ ゴシック" w:hAnsi="ＭＳ ゴシック"/>
          <w:sz w:val="22"/>
        </w:rPr>
      </w:pPr>
      <w:r w:rsidRPr="00291C9B">
        <w:rPr>
          <w:rFonts w:ascii="ＭＳ ゴシック" w:eastAsia="ＭＳ ゴシック" w:hAnsi="ＭＳ ゴシック" w:hint="eastAsia"/>
          <w:spacing w:val="17"/>
          <w:kern w:val="0"/>
          <w:sz w:val="22"/>
          <w:fitText w:val="2640" w:id="-418147328"/>
        </w:rPr>
        <w:t>厚生労働省社会</w:t>
      </w:r>
      <w:r w:rsidR="00337DDC" w:rsidRPr="00291C9B">
        <w:rPr>
          <w:rFonts w:ascii="ＭＳ ゴシック" w:eastAsia="ＭＳ ゴシック" w:hAnsi="ＭＳ ゴシック" w:hint="eastAsia"/>
          <w:spacing w:val="17"/>
          <w:kern w:val="0"/>
          <w:sz w:val="22"/>
          <w:fitText w:val="2640" w:id="-418147328"/>
        </w:rPr>
        <w:t>･</w:t>
      </w:r>
      <w:r w:rsidRPr="00291C9B">
        <w:rPr>
          <w:rFonts w:ascii="ＭＳ ゴシック" w:eastAsia="ＭＳ ゴシック" w:hAnsi="ＭＳ ゴシック" w:hint="eastAsia"/>
          <w:spacing w:val="17"/>
          <w:kern w:val="0"/>
          <w:sz w:val="22"/>
          <w:fitText w:val="2640" w:id="-418147328"/>
        </w:rPr>
        <w:t>援護</w:t>
      </w:r>
      <w:r w:rsidRPr="00291C9B">
        <w:rPr>
          <w:rFonts w:ascii="ＭＳ ゴシック" w:eastAsia="ＭＳ ゴシック" w:hAnsi="ＭＳ ゴシック" w:hint="eastAsia"/>
          <w:spacing w:val="3"/>
          <w:kern w:val="0"/>
          <w:sz w:val="22"/>
          <w:fitText w:val="2640" w:id="-418147328"/>
        </w:rPr>
        <w:t>局</w:t>
      </w:r>
    </w:p>
    <w:p w14:paraId="471370FF" w14:textId="77777777" w:rsidR="00375DA1" w:rsidRPr="00F92BBD" w:rsidRDefault="00BF4157" w:rsidP="00B63B62">
      <w:pPr>
        <w:ind w:right="-2"/>
        <w:jc w:val="right"/>
        <w:rPr>
          <w:rFonts w:ascii="ＭＳ ゴシック" w:eastAsia="ＭＳ ゴシック" w:hAnsi="ＭＳ ゴシック"/>
          <w:sz w:val="22"/>
        </w:rPr>
      </w:pPr>
      <w:r w:rsidRPr="00F92BBD">
        <w:rPr>
          <w:rFonts w:ascii="ＭＳ ゴシック" w:eastAsia="ＭＳ ゴシック" w:hAnsi="ＭＳ ゴシック" w:hint="eastAsia"/>
          <w:sz w:val="22"/>
        </w:rPr>
        <w:t>障害保健福祉部障害福祉課</w:t>
      </w:r>
    </w:p>
    <w:p w14:paraId="4FE2CC04" w14:textId="77777777" w:rsidR="0075409E" w:rsidRPr="00F92BBD" w:rsidRDefault="0075409E" w:rsidP="00B63B62">
      <w:pPr>
        <w:rPr>
          <w:rFonts w:ascii="ＭＳ ゴシック" w:eastAsia="ＭＳ ゴシック" w:hAnsi="ＭＳ ゴシック"/>
          <w:sz w:val="22"/>
        </w:rPr>
      </w:pPr>
    </w:p>
    <w:p w14:paraId="3FB7D42D" w14:textId="77777777" w:rsidR="00A8729D" w:rsidRPr="00F92BBD" w:rsidRDefault="00A8729D" w:rsidP="00B63B62">
      <w:pPr>
        <w:rPr>
          <w:rFonts w:ascii="ＭＳ ゴシック" w:eastAsia="ＭＳ ゴシック" w:hAnsi="ＭＳ ゴシック"/>
          <w:sz w:val="22"/>
        </w:rPr>
      </w:pPr>
    </w:p>
    <w:p w14:paraId="4A5971D3" w14:textId="51769E9B" w:rsidR="00A576A3" w:rsidRPr="00F92BBD" w:rsidRDefault="0005208D" w:rsidP="00B63B62">
      <w:pPr>
        <w:jc w:val="center"/>
        <w:rPr>
          <w:rFonts w:ascii="ＭＳ ゴシック" w:eastAsia="ＭＳ ゴシック" w:hAnsi="ＭＳ ゴシック"/>
          <w:sz w:val="22"/>
        </w:rPr>
      </w:pPr>
      <w:r w:rsidRPr="00F92BBD">
        <w:rPr>
          <w:rFonts w:ascii="ＭＳ ゴシック" w:eastAsia="ＭＳ ゴシック" w:hAnsi="ＭＳ ゴシック" w:hint="eastAsia"/>
          <w:sz w:val="22"/>
        </w:rPr>
        <w:t>令和</w:t>
      </w:r>
      <w:r w:rsidR="00531026" w:rsidRPr="00F92BBD">
        <w:rPr>
          <w:rFonts w:ascii="ＭＳ ゴシック" w:eastAsia="ＭＳ ゴシック" w:hAnsi="ＭＳ ゴシック" w:hint="eastAsia"/>
          <w:sz w:val="22"/>
        </w:rPr>
        <w:t>８</w:t>
      </w:r>
      <w:r w:rsidRPr="00F92BBD">
        <w:rPr>
          <w:rFonts w:ascii="ＭＳ ゴシック" w:eastAsia="ＭＳ ゴシック" w:hAnsi="ＭＳ ゴシック" w:hint="eastAsia"/>
          <w:sz w:val="22"/>
        </w:rPr>
        <w:t>年度</w:t>
      </w:r>
      <w:r w:rsidR="00BE0D57" w:rsidRPr="00BE0D57">
        <w:rPr>
          <w:rFonts w:ascii="ＭＳ ゴシック" w:eastAsia="ＭＳ ゴシック" w:hAnsi="ＭＳ ゴシック" w:hint="eastAsia"/>
          <w:sz w:val="22"/>
        </w:rPr>
        <w:t>障害福祉サービス等従事者処遇状況等調査</w:t>
      </w:r>
      <w:r w:rsidRPr="00F92BBD">
        <w:rPr>
          <w:rFonts w:ascii="ＭＳ ゴシック" w:eastAsia="ＭＳ ゴシック" w:hAnsi="ＭＳ ゴシック" w:hint="eastAsia"/>
          <w:sz w:val="22"/>
        </w:rPr>
        <w:t>の実施について</w:t>
      </w:r>
      <w:r w:rsidR="00A576A3" w:rsidRPr="00F92BBD">
        <w:rPr>
          <w:rFonts w:ascii="ＭＳ ゴシック" w:eastAsia="ＭＳ ゴシック" w:hAnsi="ＭＳ ゴシック" w:hint="eastAsia"/>
          <w:sz w:val="22"/>
        </w:rPr>
        <w:t>（協力依頼）</w:t>
      </w:r>
    </w:p>
    <w:p w14:paraId="64708D35" w14:textId="77777777" w:rsidR="00A576A3" w:rsidRPr="00F92BBD" w:rsidRDefault="00A576A3" w:rsidP="00B63B62">
      <w:pPr>
        <w:rPr>
          <w:rFonts w:ascii="ＭＳ ゴシック" w:eastAsia="ＭＳ ゴシック" w:hAnsi="ＭＳ ゴシック"/>
          <w:sz w:val="22"/>
        </w:rPr>
      </w:pPr>
    </w:p>
    <w:p w14:paraId="43459E80" w14:textId="77777777" w:rsidR="00A8729D" w:rsidRPr="00F92BBD" w:rsidRDefault="00A8729D" w:rsidP="00B63B62">
      <w:pPr>
        <w:rPr>
          <w:rFonts w:ascii="ＭＳ ゴシック" w:eastAsia="ＭＳ ゴシック" w:hAnsi="ＭＳ ゴシック"/>
          <w:sz w:val="22"/>
        </w:rPr>
      </w:pPr>
    </w:p>
    <w:p w14:paraId="4CE61720" w14:textId="77777777" w:rsidR="00A576A3" w:rsidRPr="00F92BBD" w:rsidRDefault="00A576A3" w:rsidP="00B63B62">
      <w:pPr>
        <w:ind w:firstLineChars="100" w:firstLine="220"/>
        <w:rPr>
          <w:rFonts w:ascii="ＭＳ ゴシック" w:eastAsia="ＭＳ ゴシック" w:hAnsi="ＭＳ ゴシック"/>
          <w:sz w:val="22"/>
        </w:rPr>
      </w:pPr>
      <w:r w:rsidRPr="00F92BBD">
        <w:rPr>
          <w:rFonts w:ascii="ＭＳ ゴシック" w:eastAsia="ＭＳ ゴシック" w:hAnsi="ＭＳ ゴシック" w:hint="eastAsia"/>
          <w:sz w:val="22"/>
        </w:rPr>
        <w:t>平素より、障害福祉行政の推進に、格段の御高配を賜り厚く御礼を申し上げます。</w:t>
      </w:r>
    </w:p>
    <w:p w14:paraId="3211FD8B" w14:textId="2A08A2F8" w:rsidR="00A576A3" w:rsidRPr="00F92BBD" w:rsidRDefault="00A576A3" w:rsidP="00B63B62">
      <w:pPr>
        <w:ind w:firstLineChars="100" w:firstLine="220"/>
        <w:rPr>
          <w:rFonts w:ascii="ＭＳ ゴシック" w:eastAsia="ＭＳ ゴシック" w:hAnsi="ＭＳ ゴシック"/>
          <w:sz w:val="22"/>
        </w:rPr>
      </w:pPr>
      <w:r w:rsidRPr="00F92BBD">
        <w:rPr>
          <w:rFonts w:ascii="ＭＳ ゴシック" w:eastAsia="ＭＳ ゴシック" w:hAnsi="ＭＳ ゴシック" w:hint="eastAsia"/>
          <w:sz w:val="22"/>
        </w:rPr>
        <w:t>この度、厚生労働省では、</w:t>
      </w:r>
      <w:r w:rsidR="00636FFF" w:rsidRPr="00BE0D57">
        <w:rPr>
          <w:rFonts w:ascii="ＭＳ ゴシック" w:eastAsia="ＭＳ ゴシック" w:hAnsi="ＭＳ ゴシック" w:hint="eastAsia"/>
          <w:sz w:val="22"/>
        </w:rPr>
        <w:t>障害福祉サービス等従事者</w:t>
      </w:r>
      <w:r w:rsidR="00636FFF">
        <w:rPr>
          <w:rFonts w:ascii="ＭＳ ゴシック" w:eastAsia="ＭＳ ゴシック" w:hAnsi="ＭＳ ゴシック" w:hint="eastAsia"/>
          <w:sz w:val="22"/>
        </w:rPr>
        <w:t>の</w:t>
      </w:r>
      <w:r w:rsidR="00636FFF" w:rsidRPr="00BE0D57">
        <w:rPr>
          <w:rFonts w:ascii="ＭＳ ゴシック" w:eastAsia="ＭＳ ゴシック" w:hAnsi="ＭＳ ゴシック" w:hint="eastAsia"/>
          <w:sz w:val="22"/>
        </w:rPr>
        <w:t>処遇状況等</w:t>
      </w:r>
      <w:r w:rsidR="006A45FB" w:rsidRPr="00F92BBD">
        <w:rPr>
          <w:rFonts w:ascii="ＭＳ ゴシック" w:eastAsia="ＭＳ ゴシック" w:hAnsi="ＭＳ ゴシック" w:hint="eastAsia"/>
          <w:sz w:val="22"/>
        </w:rPr>
        <w:t>を把握するため、「令和８年度</w:t>
      </w:r>
      <w:r w:rsidR="00BE0D57" w:rsidRPr="00BE0D57">
        <w:rPr>
          <w:rFonts w:ascii="ＭＳ ゴシック" w:eastAsia="ＭＳ ゴシック" w:hAnsi="ＭＳ ゴシック" w:hint="eastAsia"/>
          <w:sz w:val="22"/>
        </w:rPr>
        <w:t>障害福祉サービス等従事者処遇状況等調査</w:t>
      </w:r>
      <w:r w:rsidR="006A45FB" w:rsidRPr="00F92BBD">
        <w:rPr>
          <w:rFonts w:ascii="ＭＳ ゴシック" w:eastAsia="ＭＳ ゴシック" w:hAnsi="ＭＳ ゴシック" w:hint="eastAsia"/>
          <w:sz w:val="22"/>
        </w:rPr>
        <w:t>」を本年</w:t>
      </w:r>
      <w:r w:rsidR="00BE0D57">
        <w:rPr>
          <w:rFonts w:ascii="ＭＳ ゴシック" w:eastAsia="ＭＳ ゴシック" w:hAnsi="ＭＳ ゴシック" w:hint="eastAsia"/>
          <w:sz w:val="22"/>
        </w:rPr>
        <w:t>８</w:t>
      </w:r>
      <w:r w:rsidR="006A45FB" w:rsidRPr="00F92BBD">
        <w:rPr>
          <w:rFonts w:ascii="ＭＳ ゴシック" w:eastAsia="ＭＳ ゴシック" w:hAnsi="ＭＳ ゴシック" w:hint="eastAsia"/>
          <w:sz w:val="22"/>
        </w:rPr>
        <w:t>月に実施する予定です。</w:t>
      </w:r>
    </w:p>
    <w:p w14:paraId="1CEC760E" w14:textId="5E6926F8" w:rsidR="00383B44" w:rsidRPr="00F92BBD" w:rsidRDefault="00383B44" w:rsidP="00B63B62">
      <w:pPr>
        <w:ind w:firstLineChars="100" w:firstLine="220"/>
        <w:rPr>
          <w:rFonts w:ascii="ＭＳ ゴシック" w:eastAsia="ＭＳ ゴシック" w:hAnsi="ＭＳ ゴシック"/>
          <w:sz w:val="22"/>
        </w:rPr>
      </w:pPr>
      <w:r w:rsidRPr="00F92BBD">
        <w:rPr>
          <w:rFonts w:ascii="ＭＳ ゴシック" w:eastAsia="ＭＳ ゴシック" w:hAnsi="ＭＳ ゴシック" w:hint="eastAsia"/>
          <w:sz w:val="22"/>
        </w:rPr>
        <w:t>本調査は、令和９年度障害福祉サービス等報酬改定のための基礎資料等として活用される大変重要なものとなることから、より多くの施設・事業所の皆様の御協力が必要です。</w:t>
      </w:r>
    </w:p>
    <w:p w14:paraId="3679B594" w14:textId="77777777" w:rsidR="00383B44" w:rsidRPr="00F92BBD" w:rsidRDefault="00383B44" w:rsidP="00B63B62">
      <w:pPr>
        <w:ind w:firstLineChars="100" w:firstLine="220"/>
        <w:rPr>
          <w:rFonts w:ascii="ＭＳ ゴシック" w:eastAsia="ＭＳ ゴシック" w:hAnsi="ＭＳ ゴシック"/>
          <w:sz w:val="22"/>
        </w:rPr>
      </w:pPr>
      <w:r w:rsidRPr="00F92BBD">
        <w:rPr>
          <w:rFonts w:ascii="ＭＳ ゴシック" w:eastAsia="ＭＳ ゴシック" w:hAnsi="ＭＳ ゴシック" w:hint="eastAsia"/>
          <w:sz w:val="22"/>
        </w:rPr>
        <w:t>つきましては、本調査の趣旨をご理解いただき、貴団体より所属の施設・事業所に対し、調査への協力について周知いただくなど特段のご配慮をお願いいたします。（別紙１）</w:t>
      </w:r>
    </w:p>
    <w:p w14:paraId="56A1739B" w14:textId="7B547CE7" w:rsidR="00370986" w:rsidRPr="00F92BBD" w:rsidRDefault="00383B44" w:rsidP="00B63B62">
      <w:pPr>
        <w:ind w:firstLineChars="100" w:firstLine="220"/>
        <w:rPr>
          <w:rFonts w:ascii="ＭＳ ゴシック" w:eastAsia="ＭＳ ゴシック" w:hAnsi="ＭＳ ゴシック"/>
          <w:sz w:val="22"/>
        </w:rPr>
      </w:pPr>
      <w:r w:rsidRPr="00F92BBD">
        <w:rPr>
          <w:rFonts w:ascii="ＭＳ ゴシック" w:eastAsia="ＭＳ ゴシック" w:hAnsi="ＭＳ ゴシック" w:hint="eastAsia"/>
          <w:sz w:val="22"/>
        </w:rPr>
        <w:t>なお、法人本部の方にもご協力いただくことで、より円滑かつ正確な回答が可能となるとのご要望があったことを踏まえ、事前に届出いただいた法人本部の方に対して、傘下の調査対象施設・事業所分の調査票をまとめて送付する「一括送付」の仕組みを導入</w:t>
      </w:r>
      <w:r w:rsidR="00FD46F1">
        <w:rPr>
          <w:rFonts w:ascii="ＭＳ ゴシック" w:eastAsia="ＭＳ ゴシック" w:hAnsi="ＭＳ ゴシック" w:hint="eastAsia"/>
          <w:sz w:val="22"/>
        </w:rPr>
        <w:t>しております</w:t>
      </w:r>
      <w:r w:rsidR="00574370" w:rsidRPr="00F92BBD">
        <w:rPr>
          <w:rFonts w:ascii="ＭＳ ゴシック" w:eastAsia="ＭＳ ゴシック" w:hAnsi="ＭＳ ゴシック" w:hint="eastAsia"/>
          <w:sz w:val="22"/>
        </w:rPr>
        <w:t>ので</w:t>
      </w:r>
      <w:r w:rsidRPr="00F92BBD">
        <w:rPr>
          <w:rFonts w:ascii="ＭＳ ゴシック" w:eastAsia="ＭＳ ゴシック" w:hAnsi="ＭＳ ゴシック" w:hint="eastAsia"/>
          <w:sz w:val="22"/>
        </w:rPr>
        <w:t>、併せてご周知をお願いいたします。（別紙２）</w:t>
      </w:r>
    </w:p>
    <w:p w14:paraId="0AEBCA28" w14:textId="77777777" w:rsidR="00951047" w:rsidRPr="00F92BBD" w:rsidRDefault="00951047" w:rsidP="00951047">
      <w:pPr>
        <w:rPr>
          <w:rFonts w:ascii="ＭＳ ゴシック" w:eastAsia="ＭＳ ゴシック" w:hAnsi="ＭＳ ゴシック"/>
          <w:vanish/>
        </w:rPr>
      </w:pPr>
    </w:p>
    <w:tbl>
      <w:tblPr>
        <w:tblpPr w:leftFromText="142" w:rightFromText="142" w:vertAnchor="text" w:horzAnchor="margin" w:tblpXSpec="right" w:tblpY="28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9"/>
      </w:tblGrid>
      <w:tr w:rsidR="00A7692F" w:rsidRPr="00F92BBD" w14:paraId="1A9282DC" w14:textId="77777777" w:rsidTr="002815CC">
        <w:trPr>
          <w:trHeight w:val="1833"/>
        </w:trPr>
        <w:tc>
          <w:tcPr>
            <w:tcW w:w="4939" w:type="dxa"/>
          </w:tcPr>
          <w:p w14:paraId="12B71E94" w14:textId="77777777" w:rsidR="00A7692F" w:rsidRPr="00F92BBD" w:rsidRDefault="00A7692F" w:rsidP="002815CC">
            <w:pPr>
              <w:spacing w:line="340" w:lineRule="exact"/>
              <w:rPr>
                <w:rFonts w:ascii="ＭＳ ゴシック" w:eastAsia="ＭＳ ゴシック" w:hAnsi="ＭＳ ゴシック"/>
                <w:sz w:val="22"/>
              </w:rPr>
            </w:pPr>
            <w:r w:rsidRPr="00F92BBD">
              <w:rPr>
                <w:rFonts w:ascii="ＭＳ ゴシック" w:eastAsia="ＭＳ ゴシック" w:hAnsi="ＭＳ ゴシック" w:hint="eastAsia"/>
                <w:sz w:val="22"/>
              </w:rPr>
              <w:t>【担当者】</w:t>
            </w:r>
          </w:p>
          <w:p w14:paraId="3158FF14" w14:textId="77777777" w:rsidR="009E5FC5" w:rsidRDefault="00A7692F" w:rsidP="002815CC">
            <w:pPr>
              <w:spacing w:line="340" w:lineRule="exact"/>
              <w:ind w:firstLineChars="200" w:firstLine="440"/>
              <w:rPr>
                <w:rFonts w:ascii="ＭＳ ゴシック" w:eastAsia="ＭＳ ゴシック" w:hAnsi="ＭＳ ゴシック"/>
                <w:sz w:val="22"/>
              </w:rPr>
            </w:pPr>
            <w:r w:rsidRPr="00F92BBD">
              <w:rPr>
                <w:rFonts w:ascii="ＭＳ ゴシック" w:eastAsia="ＭＳ ゴシック" w:hAnsi="ＭＳ ゴシック" w:hint="eastAsia"/>
                <w:sz w:val="22"/>
              </w:rPr>
              <w:t>厚生労働省社会･援護局障害保健福祉部</w:t>
            </w:r>
          </w:p>
          <w:p w14:paraId="48A08F19" w14:textId="77777777" w:rsidR="009E5FC5" w:rsidRDefault="00A7692F" w:rsidP="002815CC">
            <w:pPr>
              <w:spacing w:line="340" w:lineRule="exact"/>
              <w:ind w:firstLineChars="200" w:firstLine="440"/>
              <w:rPr>
                <w:rFonts w:ascii="ＭＳ ゴシック" w:eastAsia="ＭＳ ゴシック" w:hAnsi="ＭＳ ゴシック"/>
                <w:sz w:val="22"/>
              </w:rPr>
            </w:pPr>
            <w:r w:rsidRPr="00F92BBD">
              <w:rPr>
                <w:rFonts w:ascii="ＭＳ ゴシック" w:eastAsia="ＭＳ ゴシック" w:hAnsi="ＭＳ ゴシック" w:hint="eastAsia"/>
                <w:sz w:val="22"/>
              </w:rPr>
              <w:t>障害福祉課</w:t>
            </w:r>
            <w:r w:rsidR="007C7C10" w:rsidRPr="00F92BBD">
              <w:rPr>
                <w:rFonts w:ascii="ＭＳ ゴシック" w:eastAsia="ＭＳ ゴシック" w:hAnsi="ＭＳ ゴシック" w:hint="eastAsia"/>
                <w:sz w:val="22"/>
              </w:rPr>
              <w:t>評価・基準係</w:t>
            </w:r>
          </w:p>
          <w:p w14:paraId="69112B59" w14:textId="43BC9BBA" w:rsidR="00A7692F" w:rsidRPr="00F92BBD" w:rsidRDefault="009E5FC5" w:rsidP="002815CC">
            <w:pPr>
              <w:spacing w:line="340" w:lineRule="exact"/>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（担当：</w:t>
            </w:r>
            <w:r w:rsidR="006D7BD2" w:rsidRPr="00F92BBD">
              <w:rPr>
                <w:rFonts w:ascii="ＭＳ ゴシック" w:eastAsia="ＭＳ ゴシック" w:hAnsi="ＭＳ ゴシック" w:hint="eastAsia"/>
                <w:sz w:val="22"/>
              </w:rPr>
              <w:t>髙屋、山崎、鈴木、黒田、北沢</w:t>
            </w:r>
            <w:r>
              <w:rPr>
                <w:rFonts w:ascii="ＭＳ ゴシック" w:eastAsia="ＭＳ ゴシック" w:hAnsi="ＭＳ ゴシック" w:hint="eastAsia"/>
                <w:sz w:val="22"/>
              </w:rPr>
              <w:t>）</w:t>
            </w:r>
          </w:p>
          <w:p w14:paraId="52B8E769" w14:textId="71FAC495" w:rsidR="00A7692F" w:rsidRPr="00F92BBD" w:rsidRDefault="00A7692F" w:rsidP="002815CC">
            <w:pPr>
              <w:spacing w:line="340" w:lineRule="exact"/>
              <w:ind w:firstLineChars="200" w:firstLine="440"/>
              <w:rPr>
                <w:rFonts w:ascii="ＭＳ ゴシック" w:eastAsia="ＭＳ ゴシック" w:hAnsi="ＭＳ ゴシック"/>
                <w:sz w:val="22"/>
              </w:rPr>
            </w:pPr>
            <w:r w:rsidRPr="00F92BBD">
              <w:rPr>
                <w:rFonts w:ascii="ＭＳ ゴシック" w:eastAsia="ＭＳ ゴシック" w:hAnsi="ＭＳ ゴシック" w:hint="eastAsia"/>
                <w:sz w:val="22"/>
              </w:rPr>
              <w:t>TEL：03-5253-1111（内線：3036</w:t>
            </w:r>
            <w:r w:rsidR="00671940" w:rsidRPr="00F92BBD">
              <w:rPr>
                <w:rFonts w:ascii="ＭＳ ゴシック" w:eastAsia="ＭＳ ゴシック" w:hAnsi="ＭＳ ゴシック" w:hint="eastAsia"/>
                <w:sz w:val="22"/>
              </w:rPr>
              <w:t>・3685</w:t>
            </w:r>
            <w:r w:rsidRPr="00F92BBD">
              <w:rPr>
                <w:rFonts w:ascii="ＭＳ ゴシック" w:eastAsia="ＭＳ ゴシック" w:hAnsi="ＭＳ ゴシック" w:hint="eastAsia"/>
                <w:sz w:val="22"/>
              </w:rPr>
              <w:t>）</w:t>
            </w:r>
          </w:p>
        </w:tc>
      </w:tr>
    </w:tbl>
    <w:p w14:paraId="7E8B4A79" w14:textId="7075E4D3" w:rsidR="005E0474" w:rsidRDefault="005E0474" w:rsidP="00B63B62">
      <w:pPr>
        <w:rPr>
          <w:rFonts w:ascii="ＭＳ ゴシック" w:eastAsia="ＭＳ ゴシック" w:hAnsi="ＭＳ ゴシック"/>
          <w:sz w:val="22"/>
        </w:rPr>
      </w:pPr>
    </w:p>
    <w:p w14:paraId="09D82E93" w14:textId="5D4F6B67" w:rsidR="005E0474" w:rsidRDefault="00291C9B" w:rsidP="00B63B62">
      <w:pPr>
        <w:rPr>
          <w:rFonts w:ascii="ＭＳ ゴシック" w:eastAsia="ＭＳ ゴシック" w:hAnsi="ＭＳ ゴシック"/>
          <w:sz w:val="22"/>
        </w:rPr>
      </w:pPr>
      <w:r>
        <w:rPr>
          <w:rFonts w:ascii="ＭＳ ゴシック" w:eastAsia="ＭＳ ゴシック" w:hAnsi="ＭＳ ゴシック" w:hint="eastAsia"/>
          <w:sz w:val="22"/>
        </w:rPr>
        <w:t>【関連URL】</w:t>
      </w:r>
    </w:p>
    <w:p w14:paraId="6308AC93" w14:textId="6F1EABA6" w:rsidR="00291C9B" w:rsidRDefault="00291C9B" w:rsidP="00B63B62">
      <w:pPr>
        <w:rPr>
          <w:rFonts w:ascii="ＭＳ ゴシック" w:eastAsia="ＭＳ ゴシック" w:hAnsi="ＭＳ ゴシック"/>
          <w:sz w:val="22"/>
        </w:rPr>
      </w:pPr>
      <w:r>
        <w:rPr>
          <w:rFonts w:ascii="ＭＳ ゴシック" w:eastAsia="ＭＳ ゴシック" w:hAnsi="ＭＳ ゴシック" w:hint="eastAsia"/>
          <w:sz w:val="22"/>
        </w:rPr>
        <w:t>○</w:t>
      </w:r>
      <w:r w:rsidR="009D15DD" w:rsidRPr="009D15DD">
        <w:rPr>
          <w:rFonts w:ascii="ＭＳ ゴシック" w:eastAsia="ＭＳ ゴシック" w:hAnsi="ＭＳ ゴシック" w:hint="eastAsia"/>
          <w:sz w:val="22"/>
        </w:rPr>
        <w:t>障害福祉サービス等従事者処遇状況等調査</w:t>
      </w:r>
    </w:p>
    <w:p w14:paraId="17A07DF6" w14:textId="0A3C983E" w:rsidR="00291C9B" w:rsidRDefault="00291C9B" w:rsidP="00B63B62">
      <w:pPr>
        <w:rPr>
          <w:rFonts w:ascii="ＭＳ ゴシック" w:eastAsia="ＭＳ ゴシック" w:hAnsi="ＭＳ ゴシック"/>
          <w:sz w:val="22"/>
        </w:rPr>
      </w:pPr>
      <w:hyperlink r:id="rId10" w:history="1">
        <w:r w:rsidRPr="00C862D0">
          <w:rPr>
            <w:rStyle w:val="a7"/>
            <w:rFonts w:ascii="ＭＳ ゴシック" w:eastAsia="ＭＳ ゴシック" w:hAnsi="ＭＳ ゴシック"/>
            <w:sz w:val="22"/>
          </w:rPr>
          <w:t>https://www.mhlw.go.jp/toukei/list/shougaihukushi_service_chousa02.html</w:t>
        </w:r>
      </w:hyperlink>
    </w:p>
    <w:p w14:paraId="62AEF980" w14:textId="77777777" w:rsidR="00291C9B" w:rsidRPr="00291C9B" w:rsidRDefault="00291C9B" w:rsidP="00B63B62">
      <w:pPr>
        <w:rPr>
          <w:rFonts w:ascii="ＭＳ ゴシック" w:eastAsia="ＭＳ ゴシック" w:hAnsi="ＭＳ ゴシック"/>
          <w:sz w:val="22"/>
        </w:rPr>
      </w:pPr>
    </w:p>
    <w:p w14:paraId="5566592C" w14:textId="5ED17C43" w:rsidR="005E0474" w:rsidRDefault="000673D1" w:rsidP="00B63B62">
      <w:pPr>
        <w:rPr>
          <w:rFonts w:ascii="ＭＳ ゴシック" w:eastAsia="ＭＳ ゴシック" w:hAnsi="ＭＳ ゴシック"/>
          <w:sz w:val="22"/>
        </w:rPr>
      </w:pPr>
      <w:r>
        <w:rPr>
          <w:rFonts w:ascii="ＭＳ ゴシック" w:eastAsia="ＭＳ ゴシック" w:hAnsi="ＭＳ ゴシック" w:hint="eastAsia"/>
          <w:sz w:val="22"/>
        </w:rPr>
        <w:t>○</w:t>
      </w:r>
      <w:r w:rsidR="005E0474" w:rsidRPr="005E0474">
        <w:rPr>
          <w:rFonts w:ascii="ＭＳ ゴシック" w:eastAsia="ＭＳ ゴシック" w:hAnsi="ＭＳ ゴシック" w:hint="eastAsia"/>
          <w:sz w:val="22"/>
        </w:rPr>
        <w:t>障害福祉分野における一括送付の仕組みの創設について</w:t>
      </w:r>
    </w:p>
    <w:p w14:paraId="56E33800" w14:textId="6E0032B7" w:rsidR="00B63B62" w:rsidRPr="005E0474" w:rsidRDefault="009E72B4" w:rsidP="00B63B62">
      <w:pPr>
        <w:rPr>
          <w:rFonts w:ascii="ＭＳ ゴシック" w:eastAsia="ＭＳ ゴシック" w:hAnsi="ＭＳ ゴシック"/>
          <w:sz w:val="22"/>
        </w:rPr>
      </w:pPr>
      <w:hyperlink r:id="rId11" w:history="1">
        <w:r w:rsidRPr="00C862D0">
          <w:rPr>
            <w:rStyle w:val="a7"/>
            <w:rFonts w:ascii="ＭＳ ゴシック" w:eastAsia="ＭＳ ゴシック" w:hAnsi="ＭＳ ゴシック"/>
            <w:sz w:val="22"/>
          </w:rPr>
          <w:t>https://www.mhlw.go.jp/toukei/list/shougaihukushi_shikumi.html</w:t>
        </w:r>
      </w:hyperlink>
    </w:p>
    <w:p w14:paraId="1CD9F009" w14:textId="5277BF8E" w:rsidR="000673D1" w:rsidRDefault="000673D1" w:rsidP="00B63B62">
      <w:pPr>
        <w:rPr>
          <w:rFonts w:ascii="ＭＳ ゴシック" w:eastAsia="ＭＳ ゴシック" w:hAnsi="ＭＳ ゴシック"/>
          <w:sz w:val="22"/>
        </w:rPr>
      </w:pPr>
    </w:p>
    <w:p w14:paraId="5670E651" w14:textId="77777777" w:rsidR="005E0474" w:rsidRPr="005E0474" w:rsidRDefault="005E0474" w:rsidP="00304777">
      <w:pPr>
        <w:spacing w:line="200" w:lineRule="exact"/>
        <w:rPr>
          <w:rFonts w:ascii="ＭＳ ゴシック" w:eastAsia="ＭＳ ゴシック" w:hAnsi="ＭＳ ゴシック"/>
          <w:sz w:val="22"/>
        </w:rPr>
      </w:pPr>
    </w:p>
    <w:sectPr w:rsidR="005E0474" w:rsidRPr="005E0474" w:rsidSect="00F45F3A">
      <w:pgSz w:w="11906" w:h="16838" w:code="9"/>
      <w:pgMar w:top="851" w:right="1418" w:bottom="567" w:left="1276"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BC01F" w14:textId="77777777" w:rsidR="0021262F" w:rsidRDefault="0021262F" w:rsidP="00E208B0">
      <w:r>
        <w:separator/>
      </w:r>
    </w:p>
  </w:endnote>
  <w:endnote w:type="continuationSeparator" w:id="0">
    <w:p w14:paraId="1B0E96F6" w14:textId="77777777" w:rsidR="0021262F" w:rsidRDefault="0021262F" w:rsidP="00E2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A2A6" w14:textId="77777777" w:rsidR="0021262F" w:rsidRDefault="0021262F" w:rsidP="00E208B0">
      <w:r>
        <w:separator/>
      </w:r>
    </w:p>
  </w:footnote>
  <w:footnote w:type="continuationSeparator" w:id="0">
    <w:p w14:paraId="2799B95F" w14:textId="77777777" w:rsidR="0021262F" w:rsidRDefault="0021262F" w:rsidP="00E20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1255"/>
    <w:multiLevelType w:val="hybridMultilevel"/>
    <w:tmpl w:val="3BA6DB1E"/>
    <w:lvl w:ilvl="0" w:tplc="85FA5C38">
      <w:numFmt w:val="bullet"/>
      <w:lvlText w:val="※"/>
      <w:lvlJc w:val="left"/>
      <w:pPr>
        <w:tabs>
          <w:tab w:val="num" w:pos="421"/>
        </w:tabs>
        <w:ind w:left="421" w:hanging="360"/>
      </w:pPr>
      <w:rPr>
        <w:rFonts w:ascii="ＭＳ 明朝" w:eastAsia="ＭＳ 明朝" w:hAnsi="ＭＳ 明朝" w:cs="Times New Roman" w:hint="eastAsia"/>
      </w:rPr>
    </w:lvl>
    <w:lvl w:ilvl="1" w:tplc="0409000B" w:tentative="1">
      <w:start w:val="1"/>
      <w:numFmt w:val="bullet"/>
      <w:lvlText w:val=""/>
      <w:lvlJc w:val="left"/>
      <w:pPr>
        <w:tabs>
          <w:tab w:val="num" w:pos="901"/>
        </w:tabs>
        <w:ind w:left="901" w:hanging="420"/>
      </w:pPr>
      <w:rPr>
        <w:rFonts w:ascii="Wingdings" w:hAnsi="Wingdings" w:hint="default"/>
      </w:rPr>
    </w:lvl>
    <w:lvl w:ilvl="2" w:tplc="0409000D" w:tentative="1">
      <w:start w:val="1"/>
      <w:numFmt w:val="bullet"/>
      <w:lvlText w:val=""/>
      <w:lvlJc w:val="left"/>
      <w:pPr>
        <w:tabs>
          <w:tab w:val="num" w:pos="1321"/>
        </w:tabs>
        <w:ind w:left="1321" w:hanging="420"/>
      </w:pPr>
      <w:rPr>
        <w:rFonts w:ascii="Wingdings" w:hAnsi="Wingdings" w:hint="default"/>
      </w:rPr>
    </w:lvl>
    <w:lvl w:ilvl="3" w:tplc="04090001" w:tentative="1">
      <w:start w:val="1"/>
      <w:numFmt w:val="bullet"/>
      <w:lvlText w:val=""/>
      <w:lvlJc w:val="left"/>
      <w:pPr>
        <w:tabs>
          <w:tab w:val="num" w:pos="1741"/>
        </w:tabs>
        <w:ind w:left="1741" w:hanging="420"/>
      </w:pPr>
      <w:rPr>
        <w:rFonts w:ascii="Wingdings" w:hAnsi="Wingdings" w:hint="default"/>
      </w:rPr>
    </w:lvl>
    <w:lvl w:ilvl="4" w:tplc="0409000B" w:tentative="1">
      <w:start w:val="1"/>
      <w:numFmt w:val="bullet"/>
      <w:lvlText w:val=""/>
      <w:lvlJc w:val="left"/>
      <w:pPr>
        <w:tabs>
          <w:tab w:val="num" w:pos="2161"/>
        </w:tabs>
        <w:ind w:left="2161" w:hanging="420"/>
      </w:pPr>
      <w:rPr>
        <w:rFonts w:ascii="Wingdings" w:hAnsi="Wingdings" w:hint="default"/>
      </w:rPr>
    </w:lvl>
    <w:lvl w:ilvl="5" w:tplc="0409000D" w:tentative="1">
      <w:start w:val="1"/>
      <w:numFmt w:val="bullet"/>
      <w:lvlText w:val=""/>
      <w:lvlJc w:val="left"/>
      <w:pPr>
        <w:tabs>
          <w:tab w:val="num" w:pos="2581"/>
        </w:tabs>
        <w:ind w:left="2581" w:hanging="420"/>
      </w:pPr>
      <w:rPr>
        <w:rFonts w:ascii="Wingdings" w:hAnsi="Wingdings" w:hint="default"/>
      </w:rPr>
    </w:lvl>
    <w:lvl w:ilvl="6" w:tplc="04090001" w:tentative="1">
      <w:start w:val="1"/>
      <w:numFmt w:val="bullet"/>
      <w:lvlText w:val=""/>
      <w:lvlJc w:val="left"/>
      <w:pPr>
        <w:tabs>
          <w:tab w:val="num" w:pos="3001"/>
        </w:tabs>
        <w:ind w:left="3001" w:hanging="420"/>
      </w:pPr>
      <w:rPr>
        <w:rFonts w:ascii="Wingdings" w:hAnsi="Wingdings" w:hint="default"/>
      </w:rPr>
    </w:lvl>
    <w:lvl w:ilvl="7" w:tplc="0409000B" w:tentative="1">
      <w:start w:val="1"/>
      <w:numFmt w:val="bullet"/>
      <w:lvlText w:val=""/>
      <w:lvlJc w:val="left"/>
      <w:pPr>
        <w:tabs>
          <w:tab w:val="num" w:pos="3421"/>
        </w:tabs>
        <w:ind w:left="3421" w:hanging="420"/>
      </w:pPr>
      <w:rPr>
        <w:rFonts w:ascii="Wingdings" w:hAnsi="Wingdings" w:hint="default"/>
      </w:rPr>
    </w:lvl>
    <w:lvl w:ilvl="8" w:tplc="0409000D" w:tentative="1">
      <w:start w:val="1"/>
      <w:numFmt w:val="bullet"/>
      <w:lvlText w:val=""/>
      <w:lvlJc w:val="left"/>
      <w:pPr>
        <w:tabs>
          <w:tab w:val="num" w:pos="3841"/>
        </w:tabs>
        <w:ind w:left="3841" w:hanging="420"/>
      </w:pPr>
      <w:rPr>
        <w:rFonts w:ascii="Wingdings" w:hAnsi="Wingdings" w:hint="default"/>
      </w:rPr>
    </w:lvl>
  </w:abstractNum>
  <w:abstractNum w:abstractNumId="1" w15:restartNumberingAfterBreak="0">
    <w:nsid w:val="13B24E66"/>
    <w:multiLevelType w:val="hybridMultilevel"/>
    <w:tmpl w:val="44EEEED2"/>
    <w:lvl w:ilvl="0" w:tplc="9E2C8810">
      <w:numFmt w:val="bullet"/>
      <w:lvlText w:val="※"/>
      <w:lvlJc w:val="left"/>
      <w:pPr>
        <w:tabs>
          <w:tab w:val="num" w:pos="420"/>
        </w:tabs>
        <w:ind w:left="420" w:hanging="360"/>
      </w:pPr>
      <w:rPr>
        <w:rFonts w:ascii="ＭＳ 明朝" w:eastAsia="ＭＳ 明朝" w:hAnsi="ＭＳ 明朝" w:cs="Times New Roman" w:hint="eastAsia"/>
      </w:rPr>
    </w:lvl>
    <w:lvl w:ilvl="1" w:tplc="0409000B" w:tentative="1">
      <w:start w:val="1"/>
      <w:numFmt w:val="bullet"/>
      <w:lvlText w:val=""/>
      <w:lvlJc w:val="left"/>
      <w:pPr>
        <w:tabs>
          <w:tab w:val="num" w:pos="900"/>
        </w:tabs>
        <w:ind w:left="900" w:hanging="420"/>
      </w:pPr>
      <w:rPr>
        <w:rFonts w:ascii="Wingdings" w:hAnsi="Wingdings" w:hint="default"/>
      </w:rPr>
    </w:lvl>
    <w:lvl w:ilvl="2" w:tplc="0409000D"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B" w:tentative="1">
      <w:start w:val="1"/>
      <w:numFmt w:val="bullet"/>
      <w:lvlText w:val=""/>
      <w:lvlJc w:val="left"/>
      <w:pPr>
        <w:tabs>
          <w:tab w:val="num" w:pos="2160"/>
        </w:tabs>
        <w:ind w:left="2160" w:hanging="420"/>
      </w:pPr>
      <w:rPr>
        <w:rFonts w:ascii="Wingdings" w:hAnsi="Wingdings" w:hint="default"/>
      </w:rPr>
    </w:lvl>
    <w:lvl w:ilvl="5" w:tplc="0409000D"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B" w:tentative="1">
      <w:start w:val="1"/>
      <w:numFmt w:val="bullet"/>
      <w:lvlText w:val=""/>
      <w:lvlJc w:val="left"/>
      <w:pPr>
        <w:tabs>
          <w:tab w:val="num" w:pos="3420"/>
        </w:tabs>
        <w:ind w:left="3420" w:hanging="420"/>
      </w:pPr>
      <w:rPr>
        <w:rFonts w:ascii="Wingdings" w:hAnsi="Wingdings" w:hint="default"/>
      </w:rPr>
    </w:lvl>
    <w:lvl w:ilvl="8" w:tplc="0409000D" w:tentative="1">
      <w:start w:val="1"/>
      <w:numFmt w:val="bullet"/>
      <w:lvlText w:val=""/>
      <w:lvlJc w:val="left"/>
      <w:pPr>
        <w:tabs>
          <w:tab w:val="num" w:pos="3840"/>
        </w:tabs>
        <w:ind w:left="3840" w:hanging="420"/>
      </w:pPr>
      <w:rPr>
        <w:rFonts w:ascii="Wingdings" w:hAnsi="Wingdings" w:hint="default"/>
      </w:rPr>
    </w:lvl>
  </w:abstractNum>
  <w:abstractNum w:abstractNumId="2" w15:restartNumberingAfterBreak="0">
    <w:nsid w:val="1A1425F5"/>
    <w:multiLevelType w:val="hybridMultilevel"/>
    <w:tmpl w:val="C1A8E2F8"/>
    <w:lvl w:ilvl="0" w:tplc="E12E4AB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166737B"/>
    <w:multiLevelType w:val="hybridMultilevel"/>
    <w:tmpl w:val="165C11E0"/>
    <w:lvl w:ilvl="0" w:tplc="D910DDE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4" w15:restartNumberingAfterBreak="0">
    <w:nsid w:val="4DF62D89"/>
    <w:multiLevelType w:val="hybridMultilevel"/>
    <w:tmpl w:val="EA6020AE"/>
    <w:lvl w:ilvl="0" w:tplc="6F8CDA2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66562E93"/>
    <w:multiLevelType w:val="hybridMultilevel"/>
    <w:tmpl w:val="CEAAD326"/>
    <w:lvl w:ilvl="0" w:tplc="0FE2D27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1441604">
    <w:abstractNumId w:val="2"/>
  </w:num>
  <w:num w:numId="2" w16cid:durableId="684089135">
    <w:abstractNumId w:val="1"/>
  </w:num>
  <w:num w:numId="3" w16cid:durableId="1674261569">
    <w:abstractNumId w:val="0"/>
  </w:num>
  <w:num w:numId="4" w16cid:durableId="1300307411">
    <w:abstractNumId w:val="5"/>
  </w:num>
  <w:num w:numId="5" w16cid:durableId="1901938946">
    <w:abstractNumId w:val="4"/>
  </w:num>
  <w:num w:numId="6" w16cid:durableId="248002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36"/>
    <w:rsid w:val="00020CD2"/>
    <w:rsid w:val="000241DD"/>
    <w:rsid w:val="00034028"/>
    <w:rsid w:val="0005208D"/>
    <w:rsid w:val="000673D1"/>
    <w:rsid w:val="000821B5"/>
    <w:rsid w:val="00083364"/>
    <w:rsid w:val="00094D8B"/>
    <w:rsid w:val="00095F4C"/>
    <w:rsid w:val="000A4E53"/>
    <w:rsid w:val="000A5FD1"/>
    <w:rsid w:val="00123FFB"/>
    <w:rsid w:val="00124693"/>
    <w:rsid w:val="00124A26"/>
    <w:rsid w:val="00127EF7"/>
    <w:rsid w:val="00135338"/>
    <w:rsid w:val="00141AA4"/>
    <w:rsid w:val="00146940"/>
    <w:rsid w:val="00152664"/>
    <w:rsid w:val="00153D1B"/>
    <w:rsid w:val="00154595"/>
    <w:rsid w:val="00154E09"/>
    <w:rsid w:val="00164BAA"/>
    <w:rsid w:val="00184FB5"/>
    <w:rsid w:val="00192932"/>
    <w:rsid w:val="00193778"/>
    <w:rsid w:val="00196BC3"/>
    <w:rsid w:val="001A239C"/>
    <w:rsid w:val="001A61A9"/>
    <w:rsid w:val="001A7254"/>
    <w:rsid w:val="001B1551"/>
    <w:rsid w:val="001B239A"/>
    <w:rsid w:val="001B34DD"/>
    <w:rsid w:val="001C05B8"/>
    <w:rsid w:val="001C3FAA"/>
    <w:rsid w:val="001C4911"/>
    <w:rsid w:val="001F1B16"/>
    <w:rsid w:val="001F34B3"/>
    <w:rsid w:val="0020025A"/>
    <w:rsid w:val="00203F52"/>
    <w:rsid w:val="0021262F"/>
    <w:rsid w:val="00220317"/>
    <w:rsid w:val="002336B1"/>
    <w:rsid w:val="00243B18"/>
    <w:rsid w:val="002465F3"/>
    <w:rsid w:val="0026015B"/>
    <w:rsid w:val="00266403"/>
    <w:rsid w:val="00271360"/>
    <w:rsid w:val="0027499A"/>
    <w:rsid w:val="002815CC"/>
    <w:rsid w:val="002859FC"/>
    <w:rsid w:val="00291C9B"/>
    <w:rsid w:val="002947C3"/>
    <w:rsid w:val="002A24CA"/>
    <w:rsid w:val="002A283D"/>
    <w:rsid w:val="002A786F"/>
    <w:rsid w:val="002B6B04"/>
    <w:rsid w:val="002C3788"/>
    <w:rsid w:val="002C3804"/>
    <w:rsid w:val="002C67E0"/>
    <w:rsid w:val="002D780A"/>
    <w:rsid w:val="002E6187"/>
    <w:rsid w:val="002E6341"/>
    <w:rsid w:val="002E6BD2"/>
    <w:rsid w:val="002E763A"/>
    <w:rsid w:val="002F164C"/>
    <w:rsid w:val="0030137D"/>
    <w:rsid w:val="00304777"/>
    <w:rsid w:val="003071E8"/>
    <w:rsid w:val="00315FFC"/>
    <w:rsid w:val="00322846"/>
    <w:rsid w:val="00335DE9"/>
    <w:rsid w:val="00337DDC"/>
    <w:rsid w:val="00344AFA"/>
    <w:rsid w:val="003501C8"/>
    <w:rsid w:val="00352780"/>
    <w:rsid w:val="0036043A"/>
    <w:rsid w:val="0036136B"/>
    <w:rsid w:val="00370986"/>
    <w:rsid w:val="00375DA1"/>
    <w:rsid w:val="00377833"/>
    <w:rsid w:val="00383B44"/>
    <w:rsid w:val="003845FD"/>
    <w:rsid w:val="003866F0"/>
    <w:rsid w:val="0039070C"/>
    <w:rsid w:val="003951AA"/>
    <w:rsid w:val="0039794E"/>
    <w:rsid w:val="003A4911"/>
    <w:rsid w:val="003B12F3"/>
    <w:rsid w:val="003B4E33"/>
    <w:rsid w:val="003C0379"/>
    <w:rsid w:val="003C495C"/>
    <w:rsid w:val="003C594A"/>
    <w:rsid w:val="003D2007"/>
    <w:rsid w:val="003D4CA2"/>
    <w:rsid w:val="003F1764"/>
    <w:rsid w:val="00401663"/>
    <w:rsid w:val="00435779"/>
    <w:rsid w:val="00435A35"/>
    <w:rsid w:val="00437B42"/>
    <w:rsid w:val="00445D99"/>
    <w:rsid w:val="00455ADD"/>
    <w:rsid w:val="00457568"/>
    <w:rsid w:val="0046355D"/>
    <w:rsid w:val="00472136"/>
    <w:rsid w:val="004722F9"/>
    <w:rsid w:val="004905E7"/>
    <w:rsid w:val="00495459"/>
    <w:rsid w:val="004A6D1F"/>
    <w:rsid w:val="004A70FE"/>
    <w:rsid w:val="004D0353"/>
    <w:rsid w:val="004D10DF"/>
    <w:rsid w:val="004D5990"/>
    <w:rsid w:val="004D5B98"/>
    <w:rsid w:val="004D76CA"/>
    <w:rsid w:val="004D7D7E"/>
    <w:rsid w:val="004E1A43"/>
    <w:rsid w:val="0050001C"/>
    <w:rsid w:val="005072DB"/>
    <w:rsid w:val="0051047C"/>
    <w:rsid w:val="00513FDC"/>
    <w:rsid w:val="00514108"/>
    <w:rsid w:val="00516A49"/>
    <w:rsid w:val="005204B4"/>
    <w:rsid w:val="00520A6D"/>
    <w:rsid w:val="00531026"/>
    <w:rsid w:val="00537907"/>
    <w:rsid w:val="00540B36"/>
    <w:rsid w:val="005439D8"/>
    <w:rsid w:val="00567FBF"/>
    <w:rsid w:val="00574370"/>
    <w:rsid w:val="0059573A"/>
    <w:rsid w:val="005A2AE2"/>
    <w:rsid w:val="005A517E"/>
    <w:rsid w:val="005B1D46"/>
    <w:rsid w:val="005C3E98"/>
    <w:rsid w:val="005C4524"/>
    <w:rsid w:val="005C4A10"/>
    <w:rsid w:val="005C4FED"/>
    <w:rsid w:val="005C7EFC"/>
    <w:rsid w:val="005E0474"/>
    <w:rsid w:val="005F240A"/>
    <w:rsid w:val="00622CBF"/>
    <w:rsid w:val="0062686A"/>
    <w:rsid w:val="00632FB3"/>
    <w:rsid w:val="00635BD4"/>
    <w:rsid w:val="00636FFF"/>
    <w:rsid w:val="006461F0"/>
    <w:rsid w:val="00655E5B"/>
    <w:rsid w:val="00671940"/>
    <w:rsid w:val="006A45FB"/>
    <w:rsid w:val="006A6103"/>
    <w:rsid w:val="006A798A"/>
    <w:rsid w:val="006B3134"/>
    <w:rsid w:val="006B3A83"/>
    <w:rsid w:val="006C6084"/>
    <w:rsid w:val="006D7BD2"/>
    <w:rsid w:val="006E5FC3"/>
    <w:rsid w:val="006F0B40"/>
    <w:rsid w:val="006F66F7"/>
    <w:rsid w:val="007111ED"/>
    <w:rsid w:val="0071391F"/>
    <w:rsid w:val="0071427A"/>
    <w:rsid w:val="007246A1"/>
    <w:rsid w:val="007333A0"/>
    <w:rsid w:val="0073342D"/>
    <w:rsid w:val="007444E7"/>
    <w:rsid w:val="007455E5"/>
    <w:rsid w:val="0075039B"/>
    <w:rsid w:val="007505A0"/>
    <w:rsid w:val="00751905"/>
    <w:rsid w:val="00752343"/>
    <w:rsid w:val="0075409E"/>
    <w:rsid w:val="00755D75"/>
    <w:rsid w:val="007606E7"/>
    <w:rsid w:val="00764972"/>
    <w:rsid w:val="007765DD"/>
    <w:rsid w:val="007863FD"/>
    <w:rsid w:val="00792D3E"/>
    <w:rsid w:val="00794355"/>
    <w:rsid w:val="00795D3E"/>
    <w:rsid w:val="007B0E1D"/>
    <w:rsid w:val="007B21A2"/>
    <w:rsid w:val="007B5483"/>
    <w:rsid w:val="007C5CAC"/>
    <w:rsid w:val="007C7C10"/>
    <w:rsid w:val="007E3B8E"/>
    <w:rsid w:val="007E68BC"/>
    <w:rsid w:val="007F2503"/>
    <w:rsid w:val="007F713E"/>
    <w:rsid w:val="00813031"/>
    <w:rsid w:val="00814C00"/>
    <w:rsid w:val="00833924"/>
    <w:rsid w:val="008443EC"/>
    <w:rsid w:val="00850793"/>
    <w:rsid w:val="008570E4"/>
    <w:rsid w:val="008676B5"/>
    <w:rsid w:val="00892858"/>
    <w:rsid w:val="008931C7"/>
    <w:rsid w:val="00895B63"/>
    <w:rsid w:val="008B79AA"/>
    <w:rsid w:val="008C4150"/>
    <w:rsid w:val="008C7F44"/>
    <w:rsid w:val="008D36FC"/>
    <w:rsid w:val="008E08D9"/>
    <w:rsid w:val="008F38C9"/>
    <w:rsid w:val="00900822"/>
    <w:rsid w:val="0090396B"/>
    <w:rsid w:val="009168CF"/>
    <w:rsid w:val="00917BCF"/>
    <w:rsid w:val="00921D11"/>
    <w:rsid w:val="0092595B"/>
    <w:rsid w:val="00927D17"/>
    <w:rsid w:val="00931F62"/>
    <w:rsid w:val="00935312"/>
    <w:rsid w:val="00945A7C"/>
    <w:rsid w:val="00951047"/>
    <w:rsid w:val="009510A3"/>
    <w:rsid w:val="00964A1D"/>
    <w:rsid w:val="009654DD"/>
    <w:rsid w:val="00971FF4"/>
    <w:rsid w:val="009734BA"/>
    <w:rsid w:val="0097778E"/>
    <w:rsid w:val="0098759D"/>
    <w:rsid w:val="00987F04"/>
    <w:rsid w:val="009961BA"/>
    <w:rsid w:val="009C215C"/>
    <w:rsid w:val="009C658B"/>
    <w:rsid w:val="009D15DD"/>
    <w:rsid w:val="009D7995"/>
    <w:rsid w:val="009E5FAF"/>
    <w:rsid w:val="009E5FC5"/>
    <w:rsid w:val="009E72B4"/>
    <w:rsid w:val="009F5FAD"/>
    <w:rsid w:val="00A3343A"/>
    <w:rsid w:val="00A46474"/>
    <w:rsid w:val="00A528F6"/>
    <w:rsid w:val="00A56C9E"/>
    <w:rsid w:val="00A56FDD"/>
    <w:rsid w:val="00A576A3"/>
    <w:rsid w:val="00A61A7D"/>
    <w:rsid w:val="00A661BD"/>
    <w:rsid w:val="00A67CF8"/>
    <w:rsid w:val="00A67DB4"/>
    <w:rsid w:val="00A73DCF"/>
    <w:rsid w:val="00A7692F"/>
    <w:rsid w:val="00A81ABE"/>
    <w:rsid w:val="00A8729D"/>
    <w:rsid w:val="00A90E4F"/>
    <w:rsid w:val="00A9646E"/>
    <w:rsid w:val="00A97E95"/>
    <w:rsid w:val="00AA14C7"/>
    <w:rsid w:val="00AA20BE"/>
    <w:rsid w:val="00AA3742"/>
    <w:rsid w:val="00AC410E"/>
    <w:rsid w:val="00AF1F78"/>
    <w:rsid w:val="00B0050A"/>
    <w:rsid w:val="00B02F1A"/>
    <w:rsid w:val="00B20AF1"/>
    <w:rsid w:val="00B20CD0"/>
    <w:rsid w:val="00B24834"/>
    <w:rsid w:val="00B3197F"/>
    <w:rsid w:val="00B441E9"/>
    <w:rsid w:val="00B45BD1"/>
    <w:rsid w:val="00B52A02"/>
    <w:rsid w:val="00B60293"/>
    <w:rsid w:val="00B60B0F"/>
    <w:rsid w:val="00B620D8"/>
    <w:rsid w:val="00B63B62"/>
    <w:rsid w:val="00B8634C"/>
    <w:rsid w:val="00B86F1A"/>
    <w:rsid w:val="00BA520C"/>
    <w:rsid w:val="00BA578A"/>
    <w:rsid w:val="00BB45C5"/>
    <w:rsid w:val="00BD517C"/>
    <w:rsid w:val="00BD6E05"/>
    <w:rsid w:val="00BE0D57"/>
    <w:rsid w:val="00BE0F90"/>
    <w:rsid w:val="00BE44F9"/>
    <w:rsid w:val="00BF1818"/>
    <w:rsid w:val="00BF4157"/>
    <w:rsid w:val="00C066F6"/>
    <w:rsid w:val="00C146D2"/>
    <w:rsid w:val="00C314E5"/>
    <w:rsid w:val="00C31832"/>
    <w:rsid w:val="00C4216D"/>
    <w:rsid w:val="00C6067C"/>
    <w:rsid w:val="00C649D8"/>
    <w:rsid w:val="00C8111E"/>
    <w:rsid w:val="00C95880"/>
    <w:rsid w:val="00CA205D"/>
    <w:rsid w:val="00CC3616"/>
    <w:rsid w:val="00CC3B94"/>
    <w:rsid w:val="00CD03EA"/>
    <w:rsid w:val="00CE5EA7"/>
    <w:rsid w:val="00D1152A"/>
    <w:rsid w:val="00D167F4"/>
    <w:rsid w:val="00D479F3"/>
    <w:rsid w:val="00D5303E"/>
    <w:rsid w:val="00D55C9D"/>
    <w:rsid w:val="00D62B09"/>
    <w:rsid w:val="00D74CD3"/>
    <w:rsid w:val="00D87AF3"/>
    <w:rsid w:val="00D934DB"/>
    <w:rsid w:val="00D94685"/>
    <w:rsid w:val="00DA0D0D"/>
    <w:rsid w:val="00DD01BC"/>
    <w:rsid w:val="00DE5D7C"/>
    <w:rsid w:val="00DF15A9"/>
    <w:rsid w:val="00DF3691"/>
    <w:rsid w:val="00E166B6"/>
    <w:rsid w:val="00E208B0"/>
    <w:rsid w:val="00E23ACF"/>
    <w:rsid w:val="00E259F7"/>
    <w:rsid w:val="00E3629E"/>
    <w:rsid w:val="00E47373"/>
    <w:rsid w:val="00E5429D"/>
    <w:rsid w:val="00E5560E"/>
    <w:rsid w:val="00E62BC8"/>
    <w:rsid w:val="00E648F3"/>
    <w:rsid w:val="00E67901"/>
    <w:rsid w:val="00EA5F7B"/>
    <w:rsid w:val="00EC2F5B"/>
    <w:rsid w:val="00EC7260"/>
    <w:rsid w:val="00EC73E0"/>
    <w:rsid w:val="00EC7E81"/>
    <w:rsid w:val="00ED46D9"/>
    <w:rsid w:val="00EF71F1"/>
    <w:rsid w:val="00EF79F2"/>
    <w:rsid w:val="00F01635"/>
    <w:rsid w:val="00F0219B"/>
    <w:rsid w:val="00F06735"/>
    <w:rsid w:val="00F078F0"/>
    <w:rsid w:val="00F13653"/>
    <w:rsid w:val="00F26E6E"/>
    <w:rsid w:val="00F33BD0"/>
    <w:rsid w:val="00F45F3A"/>
    <w:rsid w:val="00F46D03"/>
    <w:rsid w:val="00F574A6"/>
    <w:rsid w:val="00F85BE5"/>
    <w:rsid w:val="00F8732B"/>
    <w:rsid w:val="00F9090C"/>
    <w:rsid w:val="00F92BBD"/>
    <w:rsid w:val="00F92C82"/>
    <w:rsid w:val="00F94D48"/>
    <w:rsid w:val="00FA4993"/>
    <w:rsid w:val="00FB27C3"/>
    <w:rsid w:val="00FB3139"/>
    <w:rsid w:val="00FC20C6"/>
    <w:rsid w:val="00FD46F1"/>
    <w:rsid w:val="00FE0E12"/>
    <w:rsid w:val="00FE2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78F415"/>
  <w15:chartTrackingRefBased/>
  <w15:docId w15:val="{4F112EFF-F5A3-47E4-AF11-F746CA90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5E0474"/>
    <w:pPr>
      <w:keepNext/>
      <w:outlineLvl w:val="0"/>
    </w:pPr>
    <w:rPr>
      <w:rFonts w:asciiTheme="majorHAnsi" w:eastAsiaTheme="majorEastAsia" w:hAnsiTheme="majorHAnsi" w:cstheme="majorBid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left="180" w:hanging="180"/>
    </w:pPr>
    <w:rPr>
      <w:szCs w:val="20"/>
    </w:rPr>
  </w:style>
  <w:style w:type="character" w:styleId="a7">
    <w:name w:val="Hyperlink"/>
    <w:rsid w:val="00DA0D0D"/>
    <w:rPr>
      <w:color w:val="0000FF"/>
      <w:u w:val="single"/>
    </w:rPr>
  </w:style>
  <w:style w:type="paragraph" w:styleId="a8">
    <w:name w:val="Balloon Text"/>
    <w:basedOn w:val="a"/>
    <w:semiHidden/>
    <w:rsid w:val="00154595"/>
    <w:rPr>
      <w:rFonts w:ascii="Arial" w:eastAsia="ＭＳ ゴシック" w:hAnsi="Arial"/>
      <w:sz w:val="18"/>
      <w:szCs w:val="18"/>
    </w:rPr>
  </w:style>
  <w:style w:type="paragraph" w:styleId="a9">
    <w:name w:val="header"/>
    <w:basedOn w:val="a"/>
    <w:link w:val="aa"/>
    <w:rsid w:val="00E208B0"/>
    <w:pPr>
      <w:tabs>
        <w:tab w:val="center" w:pos="4252"/>
        <w:tab w:val="right" w:pos="8504"/>
      </w:tabs>
      <w:snapToGrid w:val="0"/>
    </w:pPr>
  </w:style>
  <w:style w:type="character" w:customStyle="1" w:styleId="aa">
    <w:name w:val="ヘッダー (文字)"/>
    <w:link w:val="a9"/>
    <w:rsid w:val="00E208B0"/>
    <w:rPr>
      <w:kern w:val="2"/>
      <w:sz w:val="21"/>
      <w:szCs w:val="24"/>
    </w:rPr>
  </w:style>
  <w:style w:type="paragraph" w:styleId="ab">
    <w:name w:val="footer"/>
    <w:basedOn w:val="a"/>
    <w:link w:val="ac"/>
    <w:rsid w:val="00E208B0"/>
    <w:pPr>
      <w:tabs>
        <w:tab w:val="center" w:pos="4252"/>
        <w:tab w:val="right" w:pos="8504"/>
      </w:tabs>
      <w:snapToGrid w:val="0"/>
    </w:pPr>
  </w:style>
  <w:style w:type="character" w:customStyle="1" w:styleId="ac">
    <w:name w:val="フッター (文字)"/>
    <w:link w:val="ab"/>
    <w:rsid w:val="00E208B0"/>
    <w:rPr>
      <w:kern w:val="2"/>
      <w:sz w:val="21"/>
      <w:szCs w:val="24"/>
    </w:rPr>
  </w:style>
  <w:style w:type="table" w:styleId="ad">
    <w:name w:val="Table Grid"/>
    <w:basedOn w:val="a1"/>
    <w:rsid w:val="00E166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FollowedHyperlink"/>
    <w:rsid w:val="00655E5B"/>
    <w:rPr>
      <w:color w:val="800080"/>
      <w:u w:val="single"/>
    </w:rPr>
  </w:style>
  <w:style w:type="character" w:styleId="af">
    <w:name w:val="annotation reference"/>
    <w:rsid w:val="002E6187"/>
    <w:rPr>
      <w:sz w:val="18"/>
      <w:szCs w:val="18"/>
    </w:rPr>
  </w:style>
  <w:style w:type="paragraph" w:styleId="af0">
    <w:name w:val="annotation text"/>
    <w:basedOn w:val="a"/>
    <w:link w:val="af1"/>
    <w:rsid w:val="002E6187"/>
    <w:pPr>
      <w:jc w:val="left"/>
    </w:pPr>
  </w:style>
  <w:style w:type="character" w:customStyle="1" w:styleId="af1">
    <w:name w:val="コメント文字列 (文字)"/>
    <w:link w:val="af0"/>
    <w:rsid w:val="002E6187"/>
    <w:rPr>
      <w:kern w:val="2"/>
      <w:sz w:val="21"/>
      <w:szCs w:val="24"/>
    </w:rPr>
  </w:style>
  <w:style w:type="paragraph" w:styleId="af2">
    <w:name w:val="annotation subject"/>
    <w:basedOn w:val="af0"/>
    <w:next w:val="af0"/>
    <w:link w:val="af3"/>
    <w:rsid w:val="002E6187"/>
    <w:rPr>
      <w:b/>
      <w:bCs/>
    </w:rPr>
  </w:style>
  <w:style w:type="character" w:customStyle="1" w:styleId="af3">
    <w:name w:val="コメント内容 (文字)"/>
    <w:link w:val="af2"/>
    <w:rsid w:val="002E6187"/>
    <w:rPr>
      <w:b/>
      <w:bCs/>
      <w:kern w:val="2"/>
      <w:sz w:val="21"/>
      <w:szCs w:val="24"/>
    </w:rPr>
  </w:style>
  <w:style w:type="paragraph" w:styleId="af4">
    <w:name w:val="Revision"/>
    <w:hidden/>
    <w:uiPriority w:val="99"/>
    <w:semiHidden/>
    <w:rsid w:val="00FC20C6"/>
    <w:rPr>
      <w:kern w:val="2"/>
      <w:sz w:val="21"/>
      <w:szCs w:val="24"/>
    </w:rPr>
  </w:style>
  <w:style w:type="character" w:customStyle="1" w:styleId="10">
    <w:name w:val="見出し 1 (文字)"/>
    <w:basedOn w:val="a0"/>
    <w:link w:val="1"/>
    <w:rsid w:val="005E0474"/>
    <w:rPr>
      <w:rFonts w:asciiTheme="majorHAnsi" w:eastAsiaTheme="majorEastAsia" w:hAnsiTheme="majorHAnsi" w:cstheme="majorBidi"/>
      <w:kern w:val="2"/>
      <w:sz w:val="24"/>
      <w:szCs w:val="24"/>
    </w:rPr>
  </w:style>
  <w:style w:type="character" w:styleId="af5">
    <w:name w:val="Unresolved Mention"/>
    <w:basedOn w:val="a0"/>
    <w:uiPriority w:val="99"/>
    <w:semiHidden/>
    <w:unhideWhenUsed/>
    <w:rsid w:val="00895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2071">
      <w:bodyDiv w:val="1"/>
      <w:marLeft w:val="0"/>
      <w:marRight w:val="0"/>
      <w:marTop w:val="0"/>
      <w:marBottom w:val="0"/>
      <w:divBdr>
        <w:top w:val="none" w:sz="0" w:space="0" w:color="auto"/>
        <w:left w:val="none" w:sz="0" w:space="0" w:color="auto"/>
        <w:bottom w:val="none" w:sz="0" w:space="0" w:color="auto"/>
        <w:right w:val="none" w:sz="0" w:space="0" w:color="auto"/>
      </w:divBdr>
      <w:divsChild>
        <w:div w:id="747655865">
          <w:marLeft w:val="0"/>
          <w:marRight w:val="0"/>
          <w:marTop w:val="0"/>
          <w:marBottom w:val="0"/>
          <w:divBdr>
            <w:top w:val="none" w:sz="0" w:space="0" w:color="auto"/>
            <w:left w:val="none" w:sz="0" w:space="0" w:color="auto"/>
            <w:bottom w:val="none" w:sz="0" w:space="0" w:color="auto"/>
            <w:right w:val="none" w:sz="0" w:space="0" w:color="auto"/>
          </w:divBdr>
          <w:divsChild>
            <w:div w:id="1474784935">
              <w:marLeft w:val="0"/>
              <w:marRight w:val="0"/>
              <w:marTop w:val="0"/>
              <w:marBottom w:val="0"/>
              <w:divBdr>
                <w:top w:val="none" w:sz="0" w:space="0" w:color="auto"/>
                <w:left w:val="none" w:sz="0" w:space="0" w:color="auto"/>
                <w:bottom w:val="none" w:sz="0" w:space="0" w:color="auto"/>
                <w:right w:val="none" w:sz="0" w:space="0" w:color="auto"/>
              </w:divBdr>
              <w:divsChild>
                <w:div w:id="125004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68797">
      <w:bodyDiv w:val="1"/>
      <w:marLeft w:val="0"/>
      <w:marRight w:val="0"/>
      <w:marTop w:val="0"/>
      <w:marBottom w:val="0"/>
      <w:divBdr>
        <w:top w:val="none" w:sz="0" w:space="0" w:color="auto"/>
        <w:left w:val="none" w:sz="0" w:space="0" w:color="auto"/>
        <w:bottom w:val="none" w:sz="0" w:space="0" w:color="auto"/>
        <w:right w:val="none" w:sz="0" w:space="0" w:color="auto"/>
      </w:divBdr>
    </w:div>
    <w:div w:id="768282246">
      <w:bodyDiv w:val="1"/>
      <w:marLeft w:val="0"/>
      <w:marRight w:val="0"/>
      <w:marTop w:val="0"/>
      <w:marBottom w:val="0"/>
      <w:divBdr>
        <w:top w:val="none" w:sz="0" w:space="0" w:color="auto"/>
        <w:left w:val="none" w:sz="0" w:space="0" w:color="auto"/>
        <w:bottom w:val="none" w:sz="0" w:space="0" w:color="auto"/>
        <w:right w:val="none" w:sz="0" w:space="0" w:color="auto"/>
      </w:divBdr>
    </w:div>
    <w:div w:id="869412777">
      <w:bodyDiv w:val="1"/>
      <w:marLeft w:val="0"/>
      <w:marRight w:val="0"/>
      <w:marTop w:val="0"/>
      <w:marBottom w:val="0"/>
      <w:divBdr>
        <w:top w:val="none" w:sz="0" w:space="0" w:color="auto"/>
        <w:left w:val="none" w:sz="0" w:space="0" w:color="auto"/>
        <w:bottom w:val="none" w:sz="0" w:space="0" w:color="auto"/>
        <w:right w:val="none" w:sz="0" w:space="0" w:color="auto"/>
      </w:divBdr>
      <w:divsChild>
        <w:div w:id="1059667303">
          <w:marLeft w:val="0"/>
          <w:marRight w:val="0"/>
          <w:marTop w:val="0"/>
          <w:marBottom w:val="0"/>
          <w:divBdr>
            <w:top w:val="none" w:sz="0" w:space="0" w:color="auto"/>
            <w:left w:val="none" w:sz="0" w:space="0" w:color="auto"/>
            <w:bottom w:val="none" w:sz="0" w:space="0" w:color="auto"/>
            <w:right w:val="none" w:sz="0" w:space="0" w:color="auto"/>
          </w:divBdr>
          <w:divsChild>
            <w:div w:id="2140495290">
              <w:marLeft w:val="0"/>
              <w:marRight w:val="0"/>
              <w:marTop w:val="0"/>
              <w:marBottom w:val="0"/>
              <w:divBdr>
                <w:top w:val="none" w:sz="0" w:space="0" w:color="auto"/>
                <w:left w:val="none" w:sz="0" w:space="0" w:color="auto"/>
                <w:bottom w:val="none" w:sz="0" w:space="0" w:color="auto"/>
                <w:right w:val="none" w:sz="0" w:space="0" w:color="auto"/>
              </w:divBdr>
              <w:divsChild>
                <w:div w:id="6623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661133">
      <w:bodyDiv w:val="1"/>
      <w:marLeft w:val="0"/>
      <w:marRight w:val="0"/>
      <w:marTop w:val="0"/>
      <w:marBottom w:val="0"/>
      <w:divBdr>
        <w:top w:val="none" w:sz="0" w:space="0" w:color="auto"/>
        <w:left w:val="none" w:sz="0" w:space="0" w:color="auto"/>
        <w:bottom w:val="none" w:sz="0" w:space="0" w:color="auto"/>
        <w:right w:val="none" w:sz="0" w:space="0" w:color="auto"/>
      </w:divBdr>
    </w:div>
    <w:div w:id="1018851231">
      <w:bodyDiv w:val="1"/>
      <w:marLeft w:val="0"/>
      <w:marRight w:val="0"/>
      <w:marTop w:val="0"/>
      <w:marBottom w:val="0"/>
      <w:divBdr>
        <w:top w:val="none" w:sz="0" w:space="0" w:color="auto"/>
        <w:left w:val="none" w:sz="0" w:space="0" w:color="auto"/>
        <w:bottom w:val="none" w:sz="0" w:space="0" w:color="auto"/>
        <w:right w:val="none" w:sz="0" w:space="0" w:color="auto"/>
      </w:divBdr>
      <w:divsChild>
        <w:div w:id="389118139">
          <w:marLeft w:val="0"/>
          <w:marRight w:val="0"/>
          <w:marTop w:val="0"/>
          <w:marBottom w:val="0"/>
          <w:divBdr>
            <w:top w:val="none" w:sz="0" w:space="0" w:color="auto"/>
            <w:left w:val="none" w:sz="0" w:space="0" w:color="auto"/>
            <w:bottom w:val="none" w:sz="0" w:space="0" w:color="auto"/>
            <w:right w:val="none" w:sz="0" w:space="0" w:color="auto"/>
          </w:divBdr>
          <w:divsChild>
            <w:div w:id="1652366365">
              <w:marLeft w:val="0"/>
              <w:marRight w:val="0"/>
              <w:marTop w:val="0"/>
              <w:marBottom w:val="0"/>
              <w:divBdr>
                <w:top w:val="none" w:sz="0" w:space="0" w:color="auto"/>
                <w:left w:val="none" w:sz="0" w:space="0" w:color="auto"/>
                <w:bottom w:val="none" w:sz="0" w:space="0" w:color="auto"/>
                <w:right w:val="none" w:sz="0" w:space="0" w:color="auto"/>
              </w:divBdr>
              <w:divsChild>
                <w:div w:id="14002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hlw.go.jp/toukei/list/shougaihukushi_shikumi.html" TargetMode="External"/><Relationship Id="rId5" Type="http://schemas.openxmlformats.org/officeDocument/2006/relationships/styles" Target="styles.xml"/><Relationship Id="rId10" Type="http://schemas.openxmlformats.org/officeDocument/2006/relationships/hyperlink" Target="https://www.mhlw.go.jp/toukei/list/shougaihukushi_service_chousa02.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E48289A34AAF4DBF52C0BE2CE99ECE" ma:contentTypeVersion="15" ma:contentTypeDescription="新しいドキュメントを作成します。" ma:contentTypeScope="" ma:versionID="91d8b5d3e029ec58c608c15c587bba93">
  <xsd:schema xmlns:xsd="http://www.w3.org/2001/XMLSchema" xmlns:xs="http://www.w3.org/2001/XMLSchema" xmlns:p="http://schemas.microsoft.com/office/2006/metadata/properties" xmlns:ns2="a6f9f875-7af9-4528-8c5c-fc377319d8fb" xmlns:ns3="263dbbe5-076b-4606-a03b-9598f5f2f35a" targetNamespace="http://schemas.microsoft.com/office/2006/metadata/properties" ma:root="true" ma:fieldsID="c0c2a9decfffd5b04b60bc3b46888ea3" ns2:_="" ns3:_="">
    <xsd:import namespace="a6f9f875-7af9-4528-8c5c-fc377319d8f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9f875-7af9-4528-8c5c-fc377319d8f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1687ae2-0cce-42c8-9382-2835170683e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a6f9f875-7af9-4528-8c5c-fc377319d8fb">
      <UserInfo>
        <DisplayName/>
        <AccountId xsi:nil="true"/>
        <AccountType/>
      </UserInfo>
    </Owner>
    <lcf76f155ced4ddcb4097134ff3c332f xmlns="a6f9f875-7af9-4528-8c5c-fc377319d8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10C24-CEDD-4389-AF39-FA2B25C967D0}"/>
</file>

<file path=customXml/itemProps2.xml><?xml version="1.0" encoding="utf-8"?>
<ds:datastoreItem xmlns:ds="http://schemas.openxmlformats.org/officeDocument/2006/customXml" ds:itemID="{CBFCB7C6-5B84-45A3-9BFC-0B745925168A}">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customXml/itemProps3.xml><?xml version="1.0" encoding="utf-8"?>
<ds:datastoreItem xmlns:ds="http://schemas.openxmlformats.org/officeDocument/2006/customXml" ds:itemID="{1380A829-FADF-4E05-B7FD-E71AE071C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631</Words>
  <Characters>353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介護老人保健施設　各位</vt:lpstr>
      <vt:lpstr>介護老人保健施設　各位</vt:lpstr>
    </vt:vector>
  </TitlesOfParts>
  <Company>厚生労働省</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介護老人保健施設　各位</dc:title>
  <dc:subject/>
  <dc:creator>高森　裕子</dc:creator>
  <cp:keywords/>
  <cp:lastModifiedBy>浦 龍太(ura-ryuuta.vi8)</cp:lastModifiedBy>
  <cp:revision>52</cp:revision>
  <cp:lastPrinted>2026-07-24T01:30:00Z</cp:lastPrinted>
  <dcterms:created xsi:type="dcterms:W3CDTF">2026-05-12T17:31:00Z</dcterms:created>
  <dcterms:modified xsi:type="dcterms:W3CDTF">2026-07-24T09:54:00Z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0x010100FFE48289A34AAF4DBF52C0BE2CE99ECE</vt:lpwstr>
  </property>
  <property fmtid="{D5CDD505-2E9C-101B-9397-08002B2CF9AE}" pid="3" name="MediaServiceImageTags">
    <vt:lpwstr/>
  </property>
</Properties>
</file>